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335DB" w14:textId="15DD5338" w:rsidR="00A1562F" w:rsidRPr="009826DB" w:rsidRDefault="00A1562F" w:rsidP="00A1562F">
      <w:pPr>
        <w:spacing w:line="240" w:lineRule="auto"/>
        <w:jc w:val="center"/>
        <w:rPr>
          <w:rFonts w:ascii="Open Sans" w:hAnsi="Open Sans" w:cs="Open Sans"/>
        </w:rPr>
      </w:pPr>
      <w:bookmarkStart w:id="0" w:name="_Hlk130911567"/>
      <w:r w:rsidRPr="009826DB">
        <w:rPr>
          <w:rFonts w:ascii="Open Sans" w:hAnsi="Open Sans" w:cs="Open Sans"/>
          <w:noProof/>
        </w:rPr>
        <w:drawing>
          <wp:inline distT="0" distB="0" distL="0" distR="0" wp14:anchorId="64FC19B6" wp14:editId="34D2CBB3">
            <wp:extent cx="1365885" cy="1224915"/>
            <wp:effectExtent l="0" t="0" r="571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9F8ED" w14:textId="3719B7C4" w:rsidR="00A1562F" w:rsidRPr="009826DB" w:rsidRDefault="00A1562F" w:rsidP="002A774B">
      <w:pPr>
        <w:spacing w:line="240" w:lineRule="auto"/>
        <w:jc w:val="center"/>
        <w:outlineLvl w:val="0"/>
        <w:rPr>
          <w:rFonts w:ascii="Open Sans" w:hAnsi="Open Sans" w:cs="Open Sans"/>
          <w:b/>
        </w:rPr>
      </w:pPr>
      <w:r w:rsidRPr="009826DB">
        <w:rPr>
          <w:rFonts w:ascii="Open Sans" w:hAnsi="Open Sans" w:cs="Open Sans"/>
          <w:b/>
        </w:rPr>
        <w:t xml:space="preserve">REQUEST FOR PROPOSALS </w:t>
      </w:r>
    </w:p>
    <w:p w14:paraId="314F6EE5" w14:textId="35409CC1" w:rsidR="00A1562F" w:rsidRPr="009826DB" w:rsidRDefault="00A1562F" w:rsidP="00A1562F">
      <w:pPr>
        <w:tabs>
          <w:tab w:val="right" w:pos="2160"/>
          <w:tab w:val="left" w:pos="2880"/>
        </w:tabs>
        <w:spacing w:line="240" w:lineRule="auto"/>
        <w:rPr>
          <w:rFonts w:ascii="Open Sans" w:hAnsi="Open Sans" w:cs="Open Sans"/>
        </w:rPr>
      </w:pPr>
      <w:r w:rsidRPr="009826DB">
        <w:rPr>
          <w:rFonts w:ascii="Open Sans" w:hAnsi="Open Sans" w:cs="Open Sans"/>
        </w:rPr>
        <w:tab/>
        <w:t>Title</w:t>
      </w:r>
      <w:r w:rsidRPr="009826DB">
        <w:rPr>
          <w:rFonts w:ascii="Open Sans" w:hAnsi="Open Sans" w:cs="Open Sans"/>
        </w:rPr>
        <w:tab/>
      </w:r>
      <w:r w:rsidRPr="009826DB">
        <w:rPr>
          <w:rFonts w:ascii="Open Sans" w:hAnsi="Open Sans" w:cs="Open Sans"/>
          <w:b/>
          <w:i/>
        </w:rPr>
        <w:t>Youth Involvement –</w:t>
      </w:r>
      <w:r w:rsidR="00C35C62">
        <w:rPr>
          <w:rFonts w:ascii="Open Sans" w:hAnsi="Open Sans" w:cs="Open Sans"/>
          <w:b/>
          <w:i/>
        </w:rPr>
        <w:t xml:space="preserve"> </w:t>
      </w:r>
      <w:r w:rsidRPr="009826DB">
        <w:rPr>
          <w:rFonts w:ascii="Open Sans" w:hAnsi="Open Sans" w:cs="Open Sans"/>
          <w:b/>
          <w:i/>
        </w:rPr>
        <w:t>202</w:t>
      </w:r>
      <w:r w:rsidR="005F2446">
        <w:rPr>
          <w:rFonts w:ascii="Open Sans" w:hAnsi="Open Sans" w:cs="Open Sans"/>
          <w:b/>
          <w:i/>
        </w:rPr>
        <w:t>5</w:t>
      </w:r>
      <w:r w:rsidRPr="009826DB">
        <w:rPr>
          <w:rFonts w:ascii="Open Sans" w:hAnsi="Open Sans" w:cs="Open Sans"/>
          <w:b/>
          <w:i/>
        </w:rPr>
        <w:t xml:space="preserve"> S</w:t>
      </w:r>
      <w:r w:rsidR="00B30685">
        <w:rPr>
          <w:rFonts w:ascii="Open Sans" w:hAnsi="Open Sans" w:cs="Open Sans"/>
          <w:b/>
          <w:i/>
        </w:rPr>
        <w:t>ummer</w:t>
      </w:r>
    </w:p>
    <w:p w14:paraId="552CE8F1" w14:textId="149C22A4" w:rsidR="00A1562F" w:rsidRPr="009826DB" w:rsidRDefault="00A1562F" w:rsidP="00A1562F">
      <w:pPr>
        <w:tabs>
          <w:tab w:val="right" w:pos="2160"/>
          <w:tab w:val="left" w:pos="2880"/>
        </w:tabs>
        <w:spacing w:line="240" w:lineRule="auto"/>
        <w:rPr>
          <w:rFonts w:ascii="Open Sans" w:hAnsi="Open Sans" w:cs="Open Sans"/>
          <w:b/>
        </w:rPr>
      </w:pPr>
      <w:r w:rsidRPr="009826DB">
        <w:rPr>
          <w:rFonts w:ascii="Open Sans" w:hAnsi="Open Sans" w:cs="Open Sans"/>
        </w:rPr>
        <w:tab/>
        <w:t>LRFP Number</w:t>
      </w:r>
      <w:r w:rsidRPr="009826DB">
        <w:rPr>
          <w:rFonts w:ascii="Open Sans" w:hAnsi="Open Sans" w:cs="Open Sans"/>
        </w:rPr>
        <w:tab/>
      </w:r>
      <w:r w:rsidRPr="009826DB">
        <w:rPr>
          <w:rFonts w:ascii="Open Sans" w:hAnsi="Open Sans" w:cs="Open Sans"/>
          <w:b/>
          <w:i/>
        </w:rPr>
        <w:t>3530.2</w:t>
      </w:r>
      <w:r w:rsidR="005F2446">
        <w:rPr>
          <w:rFonts w:ascii="Open Sans" w:hAnsi="Open Sans" w:cs="Open Sans"/>
          <w:b/>
          <w:i/>
        </w:rPr>
        <w:t>5</w:t>
      </w:r>
      <w:r w:rsidRPr="009826DB">
        <w:rPr>
          <w:rFonts w:ascii="Open Sans" w:hAnsi="Open Sans" w:cs="Open Sans"/>
          <w:b/>
          <w:i/>
        </w:rPr>
        <w:t>.0</w:t>
      </w:r>
      <w:r w:rsidR="00B30685">
        <w:rPr>
          <w:rFonts w:ascii="Open Sans" w:hAnsi="Open Sans" w:cs="Open Sans"/>
          <w:b/>
          <w:i/>
        </w:rPr>
        <w:t>2</w:t>
      </w:r>
    </w:p>
    <w:p w14:paraId="60A96A88" w14:textId="1E110A0A" w:rsidR="00A1562F" w:rsidRPr="002A774B" w:rsidRDefault="00BE120B" w:rsidP="00A1562F">
      <w:pPr>
        <w:tabs>
          <w:tab w:val="right" w:pos="2160"/>
          <w:tab w:val="left" w:pos="2880"/>
        </w:tabs>
        <w:spacing w:line="240" w:lineRule="auto"/>
        <w:jc w:val="center"/>
        <w:rPr>
          <w:rFonts w:ascii="Open Sans" w:hAnsi="Open Sans" w:cs="Open Sans"/>
          <w:b/>
          <w:sz w:val="26"/>
          <w:szCs w:val="26"/>
        </w:rPr>
      </w:pPr>
      <w:r>
        <w:rPr>
          <w:rFonts w:ascii="Open Sans" w:hAnsi="Open Sans" w:cs="Open Sans"/>
          <w:b/>
          <w:sz w:val="26"/>
          <w:szCs w:val="26"/>
        </w:rPr>
        <w:t xml:space="preserve">Proposed </w:t>
      </w:r>
      <w:r w:rsidR="00A1562F" w:rsidRPr="002A774B">
        <w:rPr>
          <w:rFonts w:ascii="Open Sans" w:hAnsi="Open Sans" w:cs="Open Sans"/>
          <w:b/>
          <w:sz w:val="26"/>
          <w:szCs w:val="26"/>
        </w:rPr>
        <w:t>Budget Template</w:t>
      </w:r>
    </w:p>
    <w:p w14:paraId="48E5F896" w14:textId="4EDCB06D" w:rsidR="00A1562F" w:rsidRPr="009826DB" w:rsidRDefault="00A1562F" w:rsidP="00A1562F">
      <w:pPr>
        <w:tabs>
          <w:tab w:val="right" w:pos="2160"/>
          <w:tab w:val="left" w:pos="2880"/>
        </w:tabs>
        <w:spacing w:line="240" w:lineRule="auto"/>
        <w:rPr>
          <w:rFonts w:ascii="Open Sans" w:hAnsi="Open Sans" w:cs="Open Sans"/>
          <w:bCs/>
        </w:rPr>
      </w:pPr>
      <w:r w:rsidRPr="009826DB">
        <w:rPr>
          <w:rFonts w:ascii="Open Sans" w:hAnsi="Open Sans" w:cs="Open Sans"/>
          <w:bCs/>
        </w:rPr>
        <w:t>Proposal Title:</w:t>
      </w:r>
    </w:p>
    <w:p w14:paraId="0369262F" w14:textId="211DC3B5" w:rsidR="00A1562F" w:rsidRPr="009826DB" w:rsidRDefault="00BA5D7B" w:rsidP="00A1562F">
      <w:pPr>
        <w:tabs>
          <w:tab w:val="right" w:pos="2160"/>
          <w:tab w:val="left" w:pos="2880"/>
        </w:tabs>
        <w:spacing w:line="240" w:lineRule="auto"/>
        <w:rPr>
          <w:rFonts w:ascii="Open Sans" w:hAnsi="Open Sans" w:cs="Open Sans"/>
          <w:bCs/>
        </w:rPr>
      </w:pPr>
      <w:r w:rsidRPr="009826DB">
        <w:rPr>
          <w:rFonts w:ascii="Open Sans" w:hAnsi="Open Sans" w:cs="Open Sans"/>
          <w:bCs/>
        </w:rPr>
        <w:t>Principal Consultant:</w:t>
      </w:r>
    </w:p>
    <w:p w14:paraId="741A9CBE" w14:textId="14F30855" w:rsidR="00780F9B" w:rsidRDefault="00A1562F" w:rsidP="002A774B">
      <w:pPr>
        <w:tabs>
          <w:tab w:val="right" w:pos="2160"/>
          <w:tab w:val="left" w:pos="2880"/>
        </w:tabs>
        <w:spacing w:line="240" w:lineRule="auto"/>
        <w:rPr>
          <w:rFonts w:ascii="Open Sans" w:hAnsi="Open Sans" w:cs="Open Sans"/>
          <w:bCs/>
          <w:i/>
          <w:iCs/>
        </w:rPr>
      </w:pPr>
      <w:r w:rsidRPr="009826DB">
        <w:rPr>
          <w:rFonts w:ascii="Open Sans" w:hAnsi="Open Sans" w:cs="Open Sans"/>
          <w:bCs/>
          <w:i/>
          <w:iCs/>
        </w:rPr>
        <w:t xml:space="preserve">Please fill in </w:t>
      </w:r>
      <w:proofErr w:type="gramStart"/>
      <w:r w:rsidRPr="009826DB">
        <w:rPr>
          <w:rFonts w:ascii="Open Sans" w:hAnsi="Open Sans" w:cs="Open Sans"/>
          <w:bCs/>
          <w:i/>
          <w:iCs/>
        </w:rPr>
        <w:t>relevant</w:t>
      </w:r>
      <w:proofErr w:type="gramEnd"/>
      <w:r w:rsidRPr="009826DB">
        <w:rPr>
          <w:rFonts w:ascii="Open Sans" w:hAnsi="Open Sans" w:cs="Open Sans"/>
          <w:bCs/>
          <w:i/>
          <w:iCs/>
        </w:rPr>
        <w:t xml:space="preserve"> lines</w:t>
      </w:r>
      <w:r w:rsidR="009826DB">
        <w:rPr>
          <w:rFonts w:ascii="Open Sans" w:hAnsi="Open Sans" w:cs="Open Sans"/>
          <w:bCs/>
          <w:i/>
          <w:iCs/>
        </w:rPr>
        <w:t xml:space="preserve"> in the table below</w:t>
      </w:r>
      <w:r w:rsidRPr="009826DB">
        <w:rPr>
          <w:rFonts w:ascii="Open Sans" w:hAnsi="Open Sans" w:cs="Open Sans"/>
          <w:bCs/>
          <w:i/>
          <w:iCs/>
        </w:rPr>
        <w:t xml:space="preserve"> to document your proposed budget</w:t>
      </w:r>
      <w:r w:rsidR="00BA5D7B" w:rsidRPr="009826DB">
        <w:rPr>
          <w:rFonts w:ascii="Open Sans" w:hAnsi="Open Sans" w:cs="Open Sans"/>
          <w:bCs/>
          <w:i/>
          <w:iCs/>
        </w:rPr>
        <w:t>. You may</w:t>
      </w:r>
      <w:r w:rsidR="00100195" w:rsidRPr="009826DB">
        <w:rPr>
          <w:rFonts w:ascii="Open Sans" w:hAnsi="Open Sans" w:cs="Open Sans"/>
          <w:bCs/>
          <w:i/>
          <w:iCs/>
        </w:rPr>
        <w:t xml:space="preserve"> add line items</w:t>
      </w:r>
      <w:r w:rsidR="00F94B0E">
        <w:rPr>
          <w:rFonts w:ascii="Open Sans" w:hAnsi="Open Sans" w:cs="Open Sans"/>
          <w:bCs/>
          <w:i/>
          <w:iCs/>
        </w:rPr>
        <w:t xml:space="preserve"> (table rows)</w:t>
      </w:r>
      <w:r w:rsidR="00100195" w:rsidRPr="009826DB">
        <w:rPr>
          <w:rFonts w:ascii="Open Sans" w:hAnsi="Open Sans" w:cs="Open Sans"/>
          <w:bCs/>
          <w:i/>
          <w:iCs/>
        </w:rPr>
        <w:t xml:space="preserve"> or</w:t>
      </w:r>
      <w:r w:rsidR="00BA5D7B" w:rsidRPr="009826DB">
        <w:rPr>
          <w:rFonts w:ascii="Open Sans" w:hAnsi="Open Sans" w:cs="Open Sans"/>
          <w:bCs/>
          <w:i/>
          <w:iCs/>
        </w:rPr>
        <w:t xml:space="preserve"> leave items blank as </w:t>
      </w:r>
      <w:r w:rsidR="009826DB">
        <w:rPr>
          <w:rFonts w:ascii="Open Sans" w:hAnsi="Open Sans" w:cs="Open Sans"/>
          <w:bCs/>
          <w:i/>
          <w:iCs/>
        </w:rPr>
        <w:t>fits your project</w:t>
      </w:r>
      <w:r w:rsidR="00BA5D7B" w:rsidRPr="009826DB">
        <w:rPr>
          <w:rFonts w:ascii="Open Sans" w:hAnsi="Open Sans" w:cs="Open Sans"/>
          <w:bCs/>
          <w:i/>
          <w:iCs/>
        </w:rPr>
        <w:t>. Please list funds coming from other sources including your organization and partners.</w:t>
      </w:r>
    </w:p>
    <w:p w14:paraId="4A9360BF" w14:textId="4352B5D5" w:rsidR="00D31D7E" w:rsidRPr="002A774B" w:rsidRDefault="00D31D7E" w:rsidP="002A774B">
      <w:pPr>
        <w:tabs>
          <w:tab w:val="right" w:pos="2160"/>
          <w:tab w:val="left" w:pos="2880"/>
        </w:tabs>
        <w:spacing w:line="240" w:lineRule="auto"/>
        <w:rPr>
          <w:rFonts w:ascii="Open Sans" w:hAnsi="Open Sans" w:cs="Open Sans"/>
          <w:bCs/>
          <w:i/>
          <w:iCs/>
        </w:rPr>
      </w:pPr>
      <w:r>
        <w:rPr>
          <w:rFonts w:ascii="Open Sans" w:hAnsi="Open Sans" w:cs="Open Sans"/>
          <w:bCs/>
          <w:i/>
          <w:iCs/>
        </w:rPr>
        <w:t xml:space="preserve">See example </w:t>
      </w:r>
      <w:r w:rsidR="00452E90">
        <w:rPr>
          <w:rFonts w:ascii="Open Sans" w:hAnsi="Open Sans" w:cs="Open Sans"/>
          <w:bCs/>
          <w:i/>
          <w:iCs/>
        </w:rPr>
        <w:t xml:space="preserve">travel </w:t>
      </w:r>
      <w:r>
        <w:rPr>
          <w:rFonts w:ascii="Open Sans" w:hAnsi="Open Sans" w:cs="Open Sans"/>
          <w:bCs/>
          <w:i/>
          <w:iCs/>
        </w:rPr>
        <w:t xml:space="preserve">entry, delete example text before entering your own. </w:t>
      </w:r>
    </w:p>
    <w:tbl>
      <w:tblPr>
        <w:tblW w:w="11430" w:type="dxa"/>
        <w:tblInd w:w="-1080" w:type="dxa"/>
        <w:tblLook w:val="04A0" w:firstRow="1" w:lastRow="0" w:firstColumn="1" w:lastColumn="0" w:noHBand="0" w:noVBand="1"/>
      </w:tblPr>
      <w:tblGrid>
        <w:gridCol w:w="2333"/>
        <w:gridCol w:w="1350"/>
        <w:gridCol w:w="2340"/>
        <w:gridCol w:w="1985"/>
        <w:gridCol w:w="3422"/>
      </w:tblGrid>
      <w:tr w:rsidR="009826DB" w:rsidRPr="00486B9E" w14:paraId="2F47B7F6" w14:textId="77777777" w:rsidTr="00BE7710">
        <w:trPr>
          <w:trHeight w:val="352"/>
        </w:trPr>
        <w:tc>
          <w:tcPr>
            <w:tcW w:w="3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4EFB" w14:textId="77777777" w:rsidR="009826DB" w:rsidRPr="00486B9E" w:rsidRDefault="009826DB" w:rsidP="00486B9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6"/>
                <w:szCs w:val="26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6"/>
                <w:szCs w:val="26"/>
              </w:rPr>
              <w:t>Expenses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B3D9" w14:textId="77777777" w:rsidR="009826DB" w:rsidRPr="00486B9E" w:rsidRDefault="009826DB" w:rsidP="00486B9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04C8" w14:textId="77777777" w:rsidR="009826DB" w:rsidRPr="00486B9E" w:rsidRDefault="009826DB" w:rsidP="00486B9E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74CD" w14:textId="77777777" w:rsidR="009826DB" w:rsidRPr="00486B9E" w:rsidRDefault="009826DB" w:rsidP="00486B9E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  <w:tr w:rsidR="009826DB" w:rsidRPr="00486B9E" w14:paraId="515AD5D9" w14:textId="77777777" w:rsidTr="00BE7710">
        <w:trPr>
          <w:trHeight w:val="703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29E3" w14:textId="7624DCE4" w:rsidR="009826DB" w:rsidRPr="00486B9E" w:rsidRDefault="009826DB" w:rsidP="00486B9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Category</w:t>
            </w:r>
            <w:r w:rsidRPr="009826D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/Item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DB47" w14:textId="0A397DA1" w:rsidR="009826DB" w:rsidRPr="00486B9E" w:rsidRDefault="009826DB" w:rsidP="00486B9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PWSRCAC request</w:t>
            </w:r>
            <w:r w:rsidR="00436CE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ed funding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AC24" w14:textId="77777777" w:rsidR="00C35C62" w:rsidRDefault="009826DB" w:rsidP="00486B9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Other funding </w:t>
            </w:r>
          </w:p>
          <w:p w14:paraId="15812FB4" w14:textId="030C6726" w:rsidR="009826DB" w:rsidRPr="00486B9E" w:rsidRDefault="009826DB" w:rsidP="00486B9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(</w:t>
            </w:r>
            <w:r w:rsidR="00436CE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i</w:t>
            </w:r>
            <w:r w:rsidR="00436CEB"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n </w:t>
            </w: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kind/</w:t>
            </w:r>
            <w:r w:rsidR="00436CE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p</w:t>
            </w:r>
            <w:r w:rsidR="00436CEB"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artner</w:t>
            </w: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86C6" w14:textId="12CD0D63" w:rsidR="009826DB" w:rsidRPr="00486B9E" w:rsidRDefault="009826DB" w:rsidP="00486B9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Total </w:t>
            </w:r>
            <w:r w:rsidR="00436CE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f</w:t>
            </w:r>
            <w:r w:rsidR="00436CEB"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unds</w:t>
            </w:r>
            <w:r w:rsidR="00436CE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required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9748" w14:textId="77777777" w:rsidR="009826DB" w:rsidRDefault="009826DB" w:rsidP="00486B9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Notes</w:t>
            </w:r>
          </w:p>
          <w:p w14:paraId="0AE0138E" w14:textId="66F38E03" w:rsidR="00637063" w:rsidRPr="00486B9E" w:rsidRDefault="00637063" w:rsidP="00486B9E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>List other funding sources and additional description</w:t>
            </w:r>
            <w:r w:rsidR="00C35C62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 xml:space="preserve"> if applicable</w:t>
            </w:r>
          </w:p>
        </w:tc>
      </w:tr>
      <w:tr w:rsidR="006421BF" w:rsidRPr="00486B9E" w14:paraId="5F2C8E40" w14:textId="77777777" w:rsidTr="00BE7710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CAC691" w14:textId="7A16EFBD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Personnel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6F43" w14:textId="77777777" w:rsidR="006421BF" w:rsidRPr="00486B9E" w:rsidRDefault="006421BF" w:rsidP="006421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14DC" w14:textId="77777777" w:rsidR="006421BF" w:rsidRPr="00486B9E" w:rsidRDefault="006421BF" w:rsidP="006421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6412" w14:textId="77777777" w:rsidR="006421BF" w:rsidRPr="00486B9E" w:rsidRDefault="006421BF" w:rsidP="006421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C2A2" w14:textId="3AAA2C9B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>Include personnel hours if applicable</w:t>
            </w:r>
          </w:p>
        </w:tc>
      </w:tr>
      <w:tr w:rsidR="006421BF" w:rsidRPr="00486B9E" w14:paraId="71AB5BB0" w14:textId="77777777" w:rsidTr="00BE7710">
        <w:trPr>
          <w:trHeight w:val="35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A1F71" w14:textId="49A68B4F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04FF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8766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C466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59E4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6421BF" w:rsidRPr="00486B9E" w14:paraId="2BF2EB9D" w14:textId="77777777" w:rsidTr="00BE7710">
        <w:trPr>
          <w:trHeight w:val="35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DFDBD8" w14:textId="05E26C56" w:rsidR="006421BF" w:rsidRPr="00456DAA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C6C9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D447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377AB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A6B9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6421BF" w:rsidRPr="00486B9E" w14:paraId="7937CD56" w14:textId="77777777" w:rsidTr="00BE7710">
        <w:trPr>
          <w:trHeight w:val="35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E9634D" w14:textId="7A181294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Supplies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5E41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E949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EAFD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D57C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6421BF" w:rsidRPr="00486B9E" w14:paraId="269D20FD" w14:textId="77777777" w:rsidTr="00BE7710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1741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400FD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6C4B9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5CCBE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5F35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6421BF" w:rsidRPr="00486B9E" w14:paraId="5FB72802" w14:textId="77777777" w:rsidTr="00BE7710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4D88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4CD3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FC37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A53A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905D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6421BF" w:rsidRPr="00486B9E" w14:paraId="70A51881" w14:textId="77777777" w:rsidTr="00BE7710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86C7F8" w14:textId="1757F74A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Travel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3682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E2A8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5C2B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6A6AD" w14:textId="14BB4913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6421BF" w:rsidRPr="00486B9E" w14:paraId="7C836F57" w14:textId="77777777" w:rsidTr="00BE7710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7C017" w14:textId="77777777" w:rsidR="00C35C62" w:rsidRDefault="00D31D7E" w:rsidP="006421BF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  <w:r w:rsidRPr="00D31D7E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 xml:space="preserve">Example: </w:t>
            </w:r>
          </w:p>
          <w:p w14:paraId="44989A33" w14:textId="74762F0B" w:rsidR="006421BF" w:rsidRPr="00D31D7E" w:rsidRDefault="00D31D7E" w:rsidP="006421BF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  <w:r w:rsidRPr="00D31D7E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>Boat charter cost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0679A" w14:textId="0A3FDE51" w:rsidR="006421BF" w:rsidRPr="00D31D7E" w:rsidRDefault="00D31D7E" w:rsidP="006421BF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  <w:r w:rsidRPr="00D31D7E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>$2000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46F3" w14:textId="56188A5D" w:rsidR="006421BF" w:rsidRPr="00D31D7E" w:rsidRDefault="00D31D7E" w:rsidP="006421BF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  <w:r w:rsidRPr="00D31D7E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>$2000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5C778" w14:textId="32E41D8D" w:rsidR="006421BF" w:rsidRPr="00585B9F" w:rsidRDefault="00EA1FD7" w:rsidP="006421BF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  <w:r w:rsidRPr="00585B9F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>$4000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235B7" w14:textId="30073057" w:rsidR="006421BF" w:rsidRPr="00D31D7E" w:rsidRDefault="00D31D7E" w:rsidP="006421BF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  <w:r w:rsidRPr="00D31D7E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>Partner funding from Example organization</w:t>
            </w:r>
          </w:p>
        </w:tc>
      </w:tr>
      <w:tr w:rsidR="006421BF" w:rsidRPr="00486B9E" w14:paraId="14F8A58D" w14:textId="77777777" w:rsidTr="00BE7710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63058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993F5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DFEBD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25F3D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CAB68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6421BF" w:rsidRPr="00486B9E" w14:paraId="5CB20F54" w14:textId="77777777" w:rsidTr="00BE7710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641F28" w14:textId="62A2F256" w:rsidR="006421BF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Indirect Costs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2F27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BB0C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B1FC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F9AB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CA2AE2" w:rsidRPr="00486B9E" w14:paraId="2A9CEF55" w14:textId="77777777" w:rsidTr="00BE7710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E960D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690E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E3359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4C183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092D0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CA2AE2" w:rsidRPr="00486B9E" w14:paraId="7C8B4E85" w14:textId="77777777" w:rsidTr="00BE7710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EF732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1EC5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F2ABB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7267E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C9275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6421BF" w:rsidRPr="00486B9E" w14:paraId="7679006A" w14:textId="77777777" w:rsidTr="00BE7710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762D50A" w14:textId="2CF03F3D" w:rsidR="006421BF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lastRenderedPageBreak/>
              <w:t>Other: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3A3EB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44C8E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9C9C9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F1AEF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6421BF" w:rsidRPr="00486B9E" w14:paraId="68B8FE10" w14:textId="77777777" w:rsidTr="00BE7710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4E8FD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B108B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68E26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7FFA0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68354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6421BF" w:rsidRPr="00486B9E" w14:paraId="63CF4C0F" w14:textId="77777777" w:rsidTr="00BE7710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ED3F" w14:textId="2A762106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Total</w:t>
            </w:r>
            <w:r w:rsidRPr="00937C4F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5AA9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D7E5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95B2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C3E6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01FD60ED" w14:textId="66C2A5E7" w:rsidR="007D5CCE" w:rsidRPr="009826DB" w:rsidRDefault="007D5CCE">
      <w:pPr>
        <w:rPr>
          <w:rFonts w:ascii="Open Sans" w:hAnsi="Open Sans" w:cs="Open Sans"/>
        </w:rPr>
      </w:pPr>
    </w:p>
    <w:p w14:paraId="54638E5F" w14:textId="1310B798" w:rsidR="004165AC" w:rsidRPr="009826DB" w:rsidRDefault="004165AC">
      <w:pPr>
        <w:rPr>
          <w:rFonts w:ascii="Open Sans" w:hAnsi="Open Sans" w:cs="Open Sans"/>
        </w:rPr>
      </w:pPr>
      <w:r w:rsidRPr="009826DB">
        <w:rPr>
          <w:rFonts w:ascii="Open Sans" w:hAnsi="Open Sans" w:cs="Open Sans"/>
        </w:rPr>
        <w:t xml:space="preserve">Describe any additional budget </w:t>
      </w:r>
      <w:r w:rsidR="00C35C62">
        <w:rPr>
          <w:rFonts w:ascii="Open Sans" w:hAnsi="Open Sans" w:cs="Open Sans"/>
        </w:rPr>
        <w:t>details</w:t>
      </w:r>
      <w:r w:rsidR="00C35C62" w:rsidRPr="009826DB">
        <w:rPr>
          <w:rFonts w:ascii="Open Sans" w:hAnsi="Open Sans" w:cs="Open Sans"/>
        </w:rPr>
        <w:t xml:space="preserve"> </w:t>
      </w:r>
      <w:r w:rsidRPr="009826DB">
        <w:rPr>
          <w:rFonts w:ascii="Open Sans" w:hAnsi="Open Sans" w:cs="Open Sans"/>
        </w:rPr>
        <w:t>not documented in the above table:</w:t>
      </w:r>
      <w:bookmarkEnd w:id="0"/>
    </w:p>
    <w:sectPr w:rsidR="004165AC" w:rsidRPr="00982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9B"/>
    <w:rsid w:val="0008571E"/>
    <w:rsid w:val="00100195"/>
    <w:rsid w:val="001E219B"/>
    <w:rsid w:val="002208FA"/>
    <w:rsid w:val="002A774B"/>
    <w:rsid w:val="0036339E"/>
    <w:rsid w:val="004165AC"/>
    <w:rsid w:val="00436CEB"/>
    <w:rsid w:val="00452E90"/>
    <w:rsid w:val="00456DAA"/>
    <w:rsid w:val="00486B9E"/>
    <w:rsid w:val="00585B9F"/>
    <w:rsid w:val="005F2446"/>
    <w:rsid w:val="00637063"/>
    <w:rsid w:val="006421BF"/>
    <w:rsid w:val="00780F9B"/>
    <w:rsid w:val="007D5CCE"/>
    <w:rsid w:val="008204F3"/>
    <w:rsid w:val="0084315A"/>
    <w:rsid w:val="00937C4F"/>
    <w:rsid w:val="009826DB"/>
    <w:rsid w:val="00A03090"/>
    <w:rsid w:val="00A1562F"/>
    <w:rsid w:val="00AD6B2E"/>
    <w:rsid w:val="00AF6680"/>
    <w:rsid w:val="00B30685"/>
    <w:rsid w:val="00BA5D7B"/>
    <w:rsid w:val="00BE120B"/>
    <w:rsid w:val="00BE7710"/>
    <w:rsid w:val="00C3000A"/>
    <w:rsid w:val="00C35C62"/>
    <w:rsid w:val="00C56204"/>
    <w:rsid w:val="00C9772B"/>
    <w:rsid w:val="00CA2AE2"/>
    <w:rsid w:val="00D31D7E"/>
    <w:rsid w:val="00EA1FD7"/>
    <w:rsid w:val="00EF1ECF"/>
    <w:rsid w:val="00F9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8EB7C"/>
  <w15:docId w15:val="{5E41040D-91A5-494B-9014-D5AB4142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F9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A156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562F"/>
    <w:pPr>
      <w:spacing w:after="0" w:line="240" w:lineRule="auto"/>
    </w:pPr>
    <w:rPr>
      <w:rFonts w:ascii="New York" w:eastAsia="Times New Roman" w:hAnsi="New York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562F"/>
    <w:rPr>
      <w:rFonts w:ascii="New York" w:eastAsia="Times New Roman" w:hAnsi="New York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00A"/>
    <w:pPr>
      <w:spacing w:after="20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00A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6C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</dc:creator>
  <cp:lastModifiedBy>Draper-Reich, Maia</cp:lastModifiedBy>
  <cp:revision>5</cp:revision>
  <dcterms:created xsi:type="dcterms:W3CDTF">2023-04-04T19:59:00Z</dcterms:created>
  <dcterms:modified xsi:type="dcterms:W3CDTF">2024-10-16T23:42:00Z</dcterms:modified>
</cp:coreProperties>
</file>